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30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</w:p>
    <w:p w:rsidR="00000000" w:rsidRDefault="007030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02, 2012 8:34:09 AM</w:t>
      </w:r>
    </w:p>
    <w:p w:rsidR="00000000" w:rsidRDefault="007030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7030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30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/31/2012</w:t>
      </w:r>
    </w:p>
    <w:p w:rsidR="00000000" w:rsidRDefault="007030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7030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ROOM 170 FAB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1546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F.M.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SUBJECT RAN A RED LIGHT. 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LRC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POTENTIAL FIGHT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 w:rsidP="0015466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CALL RECEIVED FROM A </w:t>
      </w:r>
      <w:r w:rsidR="0015466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STATING SHE SHARES A</w:t>
      </w:r>
      <w:r w:rsidR="00A05571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OFFICE WITH </w:t>
      </w:r>
      <w:r w:rsidR="0015466F">
        <w:rPr>
          <w:rFonts w:ascii="Arial" w:hAnsi="Arial" w:cs="Arial"/>
          <w:color w:val="000000"/>
          <w:sz w:val="14"/>
          <w:szCs w:val="14"/>
        </w:rPr>
        <w:t xml:space="preserve">ANOTHER FACULTY MEMBER </w:t>
      </w:r>
      <w:r>
        <w:rPr>
          <w:rFonts w:ascii="Arial" w:hAnsi="Arial" w:cs="Arial"/>
          <w:color w:val="000000"/>
          <w:sz w:val="14"/>
          <w:szCs w:val="14"/>
        </w:rPr>
        <w:t xml:space="preserve">AND LOCKED HER KEYS IN </w:t>
      </w:r>
      <w:r w:rsidR="0015466F"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color w:val="000000"/>
          <w:sz w:val="14"/>
          <w:szCs w:val="14"/>
        </w:rPr>
        <w:t>540 WAS DISPATCHED TO OPEN DOOR, UPON ARRIVING THEY HAD ALREADY BEEN ADMITTED.  540 IS 10-8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 WAS RECEIVED BY A</w:t>
      </w:r>
      <w:r w:rsidR="00B11A86">
        <w:rPr>
          <w:rFonts w:ascii="Arial" w:hAnsi="Arial" w:cs="Arial"/>
          <w:color w:val="000000"/>
          <w:sz w:val="14"/>
          <w:szCs w:val="14"/>
        </w:rPr>
        <w:t>N INDIVIDUAL</w:t>
      </w:r>
      <w:r>
        <w:rPr>
          <w:rFonts w:ascii="Arial" w:hAnsi="Arial" w:cs="Arial"/>
          <w:color w:val="000000"/>
          <w:sz w:val="14"/>
          <w:szCs w:val="14"/>
        </w:rPr>
        <w:t xml:space="preserve"> STATING THAT UPON ENTERING THE NFAC SHE CAME ACROSS THE ELEVATOR WITH</w:t>
      </w:r>
    </w:p>
    <w:p w:rsidR="00000000" w:rsidRDefault="00703053" w:rsidP="00B11A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SIGN ON IT STA</w:t>
      </w:r>
      <w:r w:rsidR="00A05571">
        <w:rPr>
          <w:rFonts w:ascii="Arial" w:hAnsi="Arial" w:cs="Arial"/>
          <w:color w:val="000000"/>
          <w:sz w:val="14"/>
          <w:szCs w:val="14"/>
        </w:rPr>
        <w:t>TING THAT IT WAS NOT WORKING.</w:t>
      </w:r>
      <w:proofErr w:type="gramEnd"/>
      <w:r w:rsidR="00A05571">
        <w:rPr>
          <w:rFonts w:ascii="Arial" w:hAnsi="Arial" w:cs="Arial"/>
          <w:color w:val="000000"/>
          <w:sz w:val="14"/>
          <w:szCs w:val="14"/>
        </w:rPr>
        <w:t xml:space="preserve">  PS</w:t>
      </w:r>
      <w:r>
        <w:rPr>
          <w:rFonts w:ascii="Arial" w:hAnsi="Arial" w:cs="Arial"/>
          <w:color w:val="000000"/>
          <w:sz w:val="14"/>
          <w:szCs w:val="14"/>
        </w:rPr>
        <w:t xml:space="preserve"> ATTEMPTED TO CONTACT </w:t>
      </w:r>
      <w:r w:rsidR="00B11A86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LOCK-UP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557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</w:t>
      </w:r>
      <w:r>
        <w:rPr>
          <w:rFonts w:ascii="Arial" w:hAnsi="Arial" w:cs="Arial"/>
          <w:color w:val="000000"/>
          <w:sz w:val="14"/>
          <w:szCs w:val="14"/>
        </w:rPr>
        <w:t xml:space="preserve">RTED MARIJUANA SMELL COMING FROM </w:t>
      </w:r>
      <w:r w:rsidR="00B11A86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ON THE FIRST FLOOR OF STEINER HALL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LIBRARY LOCK-UP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MVTH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U PARKING LOT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10-46 FOR SILVER CHRYSLER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CIRRUS </w:t>
      </w:r>
      <w:r>
        <w:rPr>
          <w:rFonts w:ascii="Arial" w:hAnsi="Arial" w:cs="Arial"/>
          <w:color w:val="000000"/>
          <w:sz w:val="14"/>
          <w:szCs w:val="14"/>
        </w:rPr>
        <w:t xml:space="preserve"> BEHIND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THOMPSON HALL. </w:t>
      </w:r>
      <w:r>
        <w:rPr>
          <w:rFonts w:ascii="Arial" w:hAnsi="Arial" w:cs="Arial"/>
          <w:color w:val="000000"/>
          <w:sz w:val="14"/>
          <w:szCs w:val="14"/>
        </w:rPr>
        <w:t xml:space="preserve">VEHICLE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JUMP PACK WAS UTILIZED ON THE VEHICLE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PATROL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PATROL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541 ARE 10-6 NFAC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 ARE 10-6 HEC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541 ARE 10-6 SOUTHC COMPLEX PATROL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541 ARE 10-6 NFAC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REQUESTING ADMITTANCE.</w:t>
      </w:r>
    </w:p>
    <w:p w:rsidR="00000000" w:rsidRDefault="007030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30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02, 2012 8:34:09 AM</w:t>
      </w:r>
    </w:p>
    <w:p w:rsidR="00000000" w:rsidRDefault="007030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7030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30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/31/2012</w:t>
      </w:r>
    </w:p>
    <w:p w:rsidR="00000000" w:rsidRDefault="007030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7030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STATION EMPLOYEE CALLED REQUESTING ADMITTANCE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PRINTING AND DESIGN CALLED STATING THEY HAVE OUR BROCHURES READY FOR US TO PICK UP.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SUPERVISORY TROUBLE ALARM ACTIVATED FOR FAC GLASS BLOW SHOP GAS DETECTOR.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REPORTS A GROUP O</w:t>
      </w:r>
      <w:r>
        <w:rPr>
          <w:rFonts w:ascii="Arial" w:hAnsi="Arial" w:cs="Arial"/>
          <w:color w:val="000000"/>
          <w:sz w:val="14"/>
          <w:szCs w:val="14"/>
        </w:rPr>
        <w:t xml:space="preserve">F SKATEBOARDERS DOING "STUNTS" OFF THE STAIR RAILING IN BACK OF BERG. STATES THE GROUP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IS VIDEO-TAPING THE STUNTS AND </w:t>
      </w:r>
      <w:r w:rsidR="00B11A86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WOULD LIKE TO GET</w:t>
      </w:r>
      <w:r w:rsidR="00B11A86">
        <w:rPr>
          <w:rFonts w:ascii="Arial" w:hAnsi="Arial" w:cs="Arial"/>
          <w:color w:val="000000"/>
          <w:sz w:val="14"/>
          <w:szCs w:val="14"/>
        </w:rPr>
        <w:t xml:space="preserve"> THE GROUP OUT OF THERE BEFORE </w:t>
      </w:r>
      <w:r>
        <w:rPr>
          <w:rFonts w:ascii="Arial" w:hAnsi="Arial" w:cs="Arial"/>
          <w:color w:val="000000"/>
          <w:sz w:val="14"/>
          <w:szCs w:val="14"/>
        </w:rPr>
        <w:t xml:space="preserve">SOMEONE </w:t>
      </w:r>
      <w:r w:rsidR="00B11A86">
        <w:rPr>
          <w:rFonts w:ascii="Arial" w:hAnsi="Arial" w:cs="Arial"/>
          <w:color w:val="000000"/>
          <w:sz w:val="14"/>
          <w:szCs w:val="14"/>
        </w:rPr>
        <w:t>GETS HURT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</w:t>
      </w: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ROOM 300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>STRENGTH CENTER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</w:t>
      </w:r>
      <w:r>
        <w:rPr>
          <w:rFonts w:ascii="Arial" w:hAnsi="Arial" w:cs="Arial"/>
          <w:color w:val="000000"/>
          <w:sz w:val="14"/>
          <w:szCs w:val="14"/>
        </w:rPr>
        <w:t>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DOOR TO 90FM TO BE UNLOCKED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</w:t>
      </w:r>
      <w:r>
        <w:rPr>
          <w:rFonts w:ascii="Arial" w:hAnsi="Arial" w:cs="Arial"/>
          <w:color w:val="000000"/>
          <w:sz w:val="14"/>
          <w:szCs w:val="14"/>
        </w:rPr>
        <w:t>DOOR UNLOCKED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TROUBLE FOR DELZELL STATING LOW BATTERY/DISCONNECTED.  PS CALLED </w:t>
      </w:r>
      <w:r w:rsidR="00B11A8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WILL GO AND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LOOK AT IT.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WITNESSED A MAN ON BIKE TAKING THINGS FROM THE RECYCLE BIN NEAR THE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DESCRIBED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  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BIGGER MAN WITH SHORT GRAY BUZZED HAIR.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THE WASTE BUILDING BE O</w:t>
      </w:r>
      <w:r w:rsidR="00A05571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ENED 502 OPENED THE BUILDING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CLOSURES OF CAC, CPS, AND CCC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WANTED A CAMPUS OFFICER TO MEET THEM ON THE CORNER OF MICHIGAN AND NORTHPOINT DRIVE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030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30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02,</w:t>
      </w:r>
      <w:r>
        <w:rPr>
          <w:rFonts w:ascii="Arial" w:hAnsi="Arial" w:cs="Arial"/>
          <w:color w:val="000000"/>
          <w:sz w:val="16"/>
          <w:szCs w:val="16"/>
        </w:rPr>
        <w:t xml:space="preserve"> 2012 8:34:09 AM</w:t>
      </w:r>
    </w:p>
    <w:p w:rsidR="00000000" w:rsidRDefault="007030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7030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30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/31/2012</w:t>
      </w:r>
    </w:p>
    <w:p w:rsidR="00000000" w:rsidRDefault="007030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7030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PINE TREE THAT IS KNOCKED DOWN BY THE WIND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AROUND DEBOT AND THE FIELD.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WALK THROUGH OF NFAC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</w:t>
      </w:r>
      <w:r>
        <w:rPr>
          <w:rFonts w:ascii="Arial" w:hAnsi="Arial" w:cs="Arial"/>
          <w:color w:val="000000"/>
          <w:sz w:val="14"/>
          <w:szCs w:val="14"/>
        </w:rPr>
        <w:t>E STRENGTH CENTER.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SET OFF ALARM IN THE CMC.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RANG IN PS.  SENT OFFICER TO MAKE SURE EVERYTHING IS OK.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MOTHER OF STUDENT CALLED ASKING IF WE COULD PICK UP HER DAUGHTER AFTER SHE GETS OFF OF WORK AT 11 P.M. FROM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DOW</w:t>
      </w:r>
      <w:r>
        <w:rPr>
          <w:rFonts w:ascii="Arial" w:hAnsi="Arial" w:cs="Arial"/>
          <w:color w:val="000000"/>
          <w:sz w:val="14"/>
          <w:szCs w:val="14"/>
        </w:rPr>
        <w:t>NTOWN.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PER 507, PS MAY BE ABLE TO PICK HER UP IN THE VAN.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ADVISED CALLED TO EMAIL 502 REGARDING REQUEST.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 CALLED STATING THEY RECEIVED A "TAMPERED WITH" PACKAGE.  CALLER STATES EMPTY BUT WAS INFORMED PS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NEEDS TO BE ALERTED IF/WHENT THIS HAPPENS.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</w:t>
      </w:r>
      <w:r>
        <w:rPr>
          <w:rFonts w:ascii="Arial" w:hAnsi="Arial" w:cs="Arial"/>
          <w:color w:val="000000"/>
          <w:sz w:val="14"/>
          <w:szCs w:val="14"/>
        </w:rPr>
        <w:t>S ARE 10-6 SOUTH COMPLEX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11A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CPS, CCC, SCIENCE, TNR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LOCKED HIMSELF OUT OF ROOM 339, STATED HIS ID IS IN THE ROOM.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NFAC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ADMIT TO BUILDING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FOR DOOR TO BE UNLOCKED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030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30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02, 2012 8:34:09 AM</w:t>
      </w:r>
    </w:p>
    <w:p w:rsidR="00000000" w:rsidRDefault="007030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7030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30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/31/2012</w:t>
      </w:r>
    </w:p>
    <w:p w:rsidR="00000000" w:rsidRDefault="007030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7030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JANITOR CALLED SAYING AL</w:t>
      </w:r>
      <w:r w:rsidR="00A05571"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z w:val="14"/>
          <w:szCs w:val="14"/>
        </w:rPr>
        <w:t>M WAS GOING OFF IN GLASSROOM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</w:t>
      </w:r>
      <w:r>
        <w:rPr>
          <w:rFonts w:ascii="Arial" w:hAnsi="Arial" w:cs="Arial"/>
          <w:color w:val="000000"/>
          <w:sz w:val="14"/>
          <w:szCs w:val="14"/>
        </w:rPr>
        <w:t xml:space="preserve">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NODE 26 IN THIS ROOM HAS A LOW BATTERY.  I CALLED </w:t>
      </w:r>
      <w:r w:rsidR="00B11A8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WILL TAKE CARE OF IT.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 xml:space="preserve">ADMIT A STUDENT </w:t>
      </w:r>
      <w:r>
        <w:rPr>
          <w:rFonts w:ascii="Arial" w:hAnsi="Arial" w:cs="Arial"/>
          <w:color w:val="000000"/>
          <w:sz w:val="14"/>
          <w:szCs w:val="14"/>
        </w:rPr>
        <w:t>TO THE DANCE STUDIO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UC </w:t>
      </w:r>
      <w:r w:rsidR="00B11A86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CALLED STATING THAT POWER IS OUT IN THE UC.  I INFORMED HI</w:t>
      </w:r>
      <w:r>
        <w:rPr>
          <w:rFonts w:ascii="Arial" w:hAnsi="Arial" w:cs="Arial"/>
          <w:color w:val="000000"/>
          <w:sz w:val="14"/>
          <w:szCs w:val="14"/>
        </w:rPr>
        <w:t xml:space="preserve">M THAT A CALL WAS RECEIVED FROM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MAINTINENCE THAT THE GENERATORS WERE BEING TESTED.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CALLED BACK STATING THE PROBLEM HAS GOTTEN WORSE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THE BACK UP GENERATOR SEEMS TO NOT BE RUNNING.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</w:t>
      </w:r>
      <w:r>
        <w:rPr>
          <w:rFonts w:ascii="Arial" w:hAnsi="Arial" w:cs="Arial"/>
          <w:color w:val="000000"/>
          <w:sz w:val="14"/>
          <w:szCs w:val="14"/>
        </w:rPr>
        <w:t>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UC ELECTRICITY IS BEING WORKED ON.  THE ELECTRICIAN IS CUTTING THE POWER IN THE UC.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THOMSON HALL POSSIBLE MARIJUANA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AT THE UC.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WALLET FOUND IN ROOM 170 TNR.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HEC, AND FAB LOCK UP.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ARE MAKING CONTACT WITH AN INDIVIDUAL THROWING UP IN THE CIRCLE IN FRONT OF BALDWIN HALL.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SEVERAL INCOMING CODE BLUE PHONE CALLS FROM THE EAST SI</w:t>
      </w:r>
      <w:r>
        <w:rPr>
          <w:rFonts w:ascii="Arial" w:hAnsi="Arial" w:cs="Arial"/>
          <w:color w:val="000000"/>
          <w:sz w:val="14"/>
          <w:szCs w:val="14"/>
        </w:rPr>
        <w:t xml:space="preserve">DE SCIENCE BUILDING PHONE. NO RESPONSE FROM CALLER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 OTHER NOISES COULD BE HEARD.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FROM HIS HOUSE OFF CAMPUS SAYING THAT HE NEEDED SOMEONE TO TALK TO AND THAT HE SHOULD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BE ALONE RIGHT NOW. HE WAS GIVEN THE PHONE NUMBERS FOR THE SPPD NON-EMERGENCY LINE AS WELL AS THE CRISIS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HOTLIN</w:t>
      </w:r>
      <w:r w:rsidR="00B11A86">
        <w:rPr>
          <w:rFonts w:ascii="Arial" w:hAnsi="Arial" w:cs="Arial"/>
          <w:color w:val="000000"/>
          <w:sz w:val="14"/>
          <w:szCs w:val="14"/>
        </w:rPr>
        <w:t>E.</w:t>
      </w:r>
      <w:proofErr w:type="gramEnd"/>
      <w:r w:rsidR="00B11A86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030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30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02, 2012 8:34:10 AM</w:t>
      </w:r>
    </w:p>
    <w:p w:rsidR="00000000" w:rsidRDefault="007030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7030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30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/31/2012</w:t>
      </w:r>
    </w:p>
    <w:p w:rsidR="00000000" w:rsidRDefault="007030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7030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 </w:t>
      </w:r>
      <w:r w:rsidR="00B11A86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REQUESTED AN OFFICER FOR A FEMALE WHO WAS UNCONCIOUS BUT IS NOW RESPONSIVE, BUT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UNSURE OF WHAT IS GOING ON.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1A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</w:t>
      </w:r>
      <w:r>
        <w:rPr>
          <w:rFonts w:ascii="Arial" w:hAnsi="Arial" w:cs="Arial"/>
          <w:color w:val="000000"/>
          <w:sz w:val="14"/>
          <w:szCs w:val="14"/>
        </w:rPr>
        <w:t>LET INTO THE STRENGTH CENTER.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SUPERVISORY TROUBLE RECEIVED FOR FAC GLASS BLOW SHOP GAS DETECTOR ABNORMAL. ELECTRICIAN </w:t>
      </w:r>
      <w:r w:rsidR="00B11A86">
        <w:rPr>
          <w:rFonts w:ascii="Arial" w:hAnsi="Arial" w:cs="Arial"/>
          <w:color w:val="000000"/>
          <w:sz w:val="14"/>
          <w:szCs w:val="14"/>
        </w:rPr>
        <w:t>WAS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CHECK ON THIS RIGHT NOW.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A PRIOR CASE WITH INDIVIDUALS AT K</w:t>
      </w:r>
      <w:r>
        <w:rPr>
          <w:rFonts w:ascii="Arial" w:hAnsi="Arial" w:cs="Arial"/>
          <w:color w:val="000000"/>
          <w:sz w:val="14"/>
          <w:szCs w:val="14"/>
        </w:rPr>
        <w:t>NUTZEN HALL.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TNR, CCC BUILDINGS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CAME IN STATING HE BELIEVED HIS ROOMMATE HAD THROWN ALL HIS STUFF AROUND THEIR ROOM.  553 WENT WITH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INDIVIDI</w:t>
      </w:r>
      <w:r>
        <w:rPr>
          <w:rFonts w:ascii="Arial" w:hAnsi="Arial" w:cs="Arial"/>
          <w:color w:val="000000"/>
          <w:sz w:val="14"/>
          <w:szCs w:val="14"/>
        </w:rPr>
        <w:t>DUAL TO INVESTIGATE SCENE FURTHER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 LIBRARY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  <w:r w:rsidR="00B11A86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THE SUITES CALLED ABOUT SOME STUDENTS IN THE SUITES THAT ARE NOT SUPPOSED TO BE IN THERE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WITHOUT IDS.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NFAC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05571">
        <w:rPr>
          <w:rFonts w:ascii="Arial" w:hAnsi="Arial" w:cs="Arial"/>
          <w:color w:val="000000"/>
          <w:sz w:val="14"/>
          <w:szCs w:val="14"/>
        </w:rPr>
        <w:t>SUSPICIOUS ACTIVITY</w:t>
      </w:r>
      <w:r>
        <w:rPr>
          <w:rFonts w:ascii="Arial" w:hAnsi="Arial" w:cs="Arial"/>
          <w:color w:val="000000"/>
          <w:sz w:val="14"/>
          <w:szCs w:val="14"/>
        </w:rPr>
        <w:t xml:space="preserve"> ON THE 5TH FLOOR OF THE 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HEC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BLUE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RESPONSE, NO ONE FOUND IN THE AREA.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REPORTED SUSPICOUS</w:t>
      </w:r>
      <w:r w:rsidR="00A05571">
        <w:rPr>
          <w:rFonts w:ascii="Arial" w:hAnsi="Arial" w:cs="Arial"/>
          <w:color w:val="000000"/>
          <w:sz w:val="14"/>
          <w:szCs w:val="14"/>
        </w:rPr>
        <w:t xml:space="preserve"> INDI</w:t>
      </w:r>
      <w:r>
        <w:rPr>
          <w:rFonts w:ascii="Arial" w:hAnsi="Arial" w:cs="Arial"/>
          <w:color w:val="000000"/>
          <w:sz w:val="14"/>
          <w:szCs w:val="14"/>
        </w:rPr>
        <w:t xml:space="preserve">VIDUALS IN THE PARKING LOT OF 601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STOPPED TO TALK TO THEM.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55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 AT 7:40.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</w:t>
      </w:r>
      <w:r>
        <w:rPr>
          <w:rFonts w:ascii="Arial" w:hAnsi="Arial" w:cs="Arial"/>
          <w:color w:val="000000"/>
          <w:sz w:val="14"/>
          <w:szCs w:val="14"/>
        </w:rPr>
        <w:t>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557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FACILITY SERVICES NEEDS TO GET INTO THE LIBRARY TO GET MATERIALS TO SET UP FOR VIEWPOINT. SHE HAS ID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HER.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55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7030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030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02, 2012 8:34:10 AM</w:t>
      </w:r>
    </w:p>
    <w:p w:rsidR="00000000" w:rsidRDefault="007030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7030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030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/31/2012</w:t>
      </w:r>
    </w:p>
    <w:p w:rsidR="00000000" w:rsidRDefault="007030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000000" w:rsidRDefault="007030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RADIO CONTACTED WITH A REQUEST FOR A MAINTENANCE CONTECT FOR A URINAL IN THE MEN'S BATHROOM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OUTSIDE THE MAC THAT WILL NOT SHUT OFF.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CPS</w:t>
      </w:r>
      <w:r>
        <w:rPr>
          <w:rFonts w:ascii="Arial" w:hAnsi="Arial" w:cs="Arial"/>
          <w:color w:val="000000"/>
          <w:sz w:val="14"/>
          <w:szCs w:val="14"/>
        </w:rPr>
        <w:t xml:space="preserve"> TO BE UNLOCKED FOR THE OPEN HOUSE, SCHEDULED ON EMS.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RECKLESS DRIVER IN LOT PV.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BLACK TRUCK 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IN THE DUC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0557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MAY ROACH CALLED AND </w:t>
      </w:r>
      <w:r>
        <w:rPr>
          <w:rFonts w:ascii="Arial" w:hAnsi="Arial" w:cs="Arial"/>
          <w:color w:val="000000"/>
          <w:sz w:val="14"/>
          <w:szCs w:val="14"/>
        </w:rPr>
        <w:t xml:space="preserve">SMELLED </w:t>
      </w:r>
      <w:r w:rsidR="00A05571">
        <w:rPr>
          <w:rFonts w:ascii="Arial" w:hAnsi="Arial" w:cs="Arial"/>
          <w:color w:val="000000"/>
          <w:sz w:val="14"/>
          <w:szCs w:val="14"/>
        </w:rPr>
        <w:t xml:space="preserve">MARIJUANA </w:t>
      </w:r>
      <w:r>
        <w:rPr>
          <w:rFonts w:ascii="Arial" w:hAnsi="Arial" w:cs="Arial"/>
          <w:color w:val="000000"/>
          <w:sz w:val="14"/>
          <w:szCs w:val="14"/>
        </w:rPr>
        <w:t>OUTSIDE.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CADETS OVER TO CHECK IT OUT.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557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KNUTZEN HALL CALLED AND THERE IS A SMELL OF MARAJUANA OUTSIDE OF</w:t>
      </w:r>
      <w:r w:rsidR="00A05571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A0557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 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 HALL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ON THE CALL EARLIER FOR MARAJUANA.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BALDWIN HALL FOLLOW 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GUY </w:t>
      </w:r>
      <w:r>
        <w:rPr>
          <w:rFonts w:ascii="Arial" w:hAnsi="Arial" w:cs="Arial"/>
          <w:color w:val="000000"/>
          <w:sz w:val="14"/>
          <w:szCs w:val="14"/>
        </w:rPr>
        <w:t xml:space="preserve">WANTED TO BE LET INTO THE NFAC TO DROP SOMETHING OFF QUICKLY AND THEN LEAVE. 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NOTIFIED CADETS AND SENT THEM OVER.</w:t>
      </w:r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NEALE HALL FOLLOW UP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CPS.</w:t>
      </w:r>
      <w:proofErr w:type="gramEnd"/>
    </w:p>
    <w:p w:rsidR="00000000" w:rsidRDefault="007030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030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t8+9PINY5fFtCTp8MYxcdv5klI=" w:salt="OS6QOZsZ+rrIi5fvqFepj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F"/>
    <w:rsid w:val="0015466F"/>
    <w:rsid w:val="00703053"/>
    <w:rsid w:val="00A05571"/>
    <w:rsid w:val="00B1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379D0-ADE2-4B98-8EA0-439CD453D200}"/>
</file>

<file path=customXml/itemProps2.xml><?xml version="1.0" encoding="utf-8"?>
<ds:datastoreItem xmlns:ds="http://schemas.openxmlformats.org/officeDocument/2006/customXml" ds:itemID="{21C33BB6-B93C-49A1-9ACF-8C6EC130A3C7}"/>
</file>

<file path=customXml/itemProps3.xml><?xml version="1.0" encoding="utf-8"?>
<ds:datastoreItem xmlns:ds="http://schemas.openxmlformats.org/officeDocument/2006/customXml" ds:itemID="{98EBF250-CF18-40BE-97EF-2E49A1E11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2977</Words>
  <Characters>16972</Characters>
  <Application>Microsoft Office Word</Application>
  <DocSecurity>8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2012-04-02T14:25:00Z</dcterms:created>
  <dcterms:modified xsi:type="dcterms:W3CDTF">2012-04-02T14:25:00Z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